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ook w:val="04A0"/>
      </w:tblPr>
      <w:tblGrid>
        <w:gridCol w:w="4325"/>
        <w:gridCol w:w="1618"/>
        <w:gridCol w:w="1642"/>
        <w:gridCol w:w="1913"/>
      </w:tblGrid>
      <w:tr w:rsidR="00104BA0" w:rsidRPr="00600A9F" w:rsidTr="0081049A">
        <w:trPr>
          <w:trHeight w:val="720"/>
          <w:jc w:val="center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546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5462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организаций-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CD4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064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60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8104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04BA0" w:rsidRDefault="0081049A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r w:rsidR="001210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ороду </w:t>
            </w:r>
            <w:r w:rsidR="00104BA0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Москв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:rsidR="00104BA0" w:rsidRPr="00600A9F" w:rsidRDefault="00104BA0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1F48" w:rsidRPr="00600A9F" w:rsidTr="00DA1474">
        <w:trPr>
          <w:trHeight w:val="255"/>
          <w:jc w:val="center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8" w:rsidRPr="00364B3C" w:rsidRDefault="001B1F48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8" w:rsidRPr="009F1D08" w:rsidRDefault="001B1F48" w:rsidP="00C7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8" w:rsidRPr="009F1D08" w:rsidRDefault="001B1F48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>
              <w:rPr>
                <w:rFonts w:ascii="Times New Roman" w:eastAsia="Times New Roman" w:hAnsi="Times New Roman" w:cs="Times New Roman"/>
              </w:rPr>
              <w:t>апрель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2021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к январю-</w:t>
            </w:r>
            <w:r>
              <w:rPr>
                <w:rFonts w:ascii="Times New Roman" w:eastAsia="Times New Roman" w:hAnsi="Times New Roman" w:cs="Times New Roman"/>
              </w:rPr>
              <w:t>апрелю</w:t>
            </w:r>
          </w:p>
          <w:p w:rsidR="001B1F48" w:rsidRPr="00600A9F" w:rsidRDefault="001B1F48" w:rsidP="0078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1B1F48" w:rsidRPr="00600A9F" w:rsidTr="00DA1474">
        <w:trPr>
          <w:trHeight w:val="435"/>
          <w:jc w:val="center"/>
        </w:trPr>
        <w:tc>
          <w:tcPr>
            <w:tcW w:w="4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8" w:rsidRPr="00600A9F" w:rsidRDefault="001B1F48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8" w:rsidRPr="009F1D08" w:rsidRDefault="001B1F48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марту</w:t>
            </w:r>
          </w:p>
          <w:p w:rsidR="001B1F48" w:rsidRPr="009F1D08" w:rsidRDefault="001B1F48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8" w:rsidRPr="009F1D08" w:rsidRDefault="001B1F48" w:rsidP="0018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апрелю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8" w:rsidRPr="00600A9F" w:rsidRDefault="001B1F48" w:rsidP="0010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1F48" w:rsidRPr="00600A9F" w:rsidTr="00260C51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1B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94,2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119,3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1B1F48" w:rsidRPr="00600A9F" w:rsidTr="004F2F4F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1B1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97,6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120,5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112,5</w:t>
            </w:r>
          </w:p>
        </w:tc>
      </w:tr>
      <w:tr w:rsidR="001B1F48" w:rsidRPr="00600A9F" w:rsidTr="00CC220C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117,5</w:t>
            </w:r>
          </w:p>
        </w:tc>
      </w:tr>
      <w:tr w:rsidR="001B1F48" w:rsidRPr="00600A9F" w:rsidTr="005A71D4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134,8</w:t>
            </w:r>
          </w:p>
        </w:tc>
      </w:tr>
      <w:tr w:rsidR="001B1F48" w:rsidRPr="00600A9F" w:rsidTr="00271930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в 58,0 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114,2</w:t>
            </w:r>
          </w:p>
        </w:tc>
      </w:tr>
      <w:tr w:rsidR="001B1F48" w:rsidRPr="00600A9F" w:rsidTr="00D63184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102,4</w:t>
            </w:r>
          </w:p>
        </w:tc>
      </w:tr>
      <w:tr w:rsidR="001B1F48" w:rsidRPr="00600A9F" w:rsidTr="00280D63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846,1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119,1</w:t>
            </w:r>
          </w:p>
        </w:tc>
      </w:tr>
      <w:tr w:rsidR="001B1F48" w:rsidRPr="00600A9F" w:rsidTr="00955D96">
        <w:trPr>
          <w:trHeight w:val="102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621,2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в 26,0 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35,3</w:t>
            </w:r>
          </w:p>
        </w:tc>
      </w:tr>
      <w:tr w:rsidR="001B1F48" w:rsidRPr="00600A9F" w:rsidTr="001B1F48">
        <w:trPr>
          <w:trHeight w:val="34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280,8</w:t>
            </w:r>
          </w:p>
        </w:tc>
      </w:tr>
      <w:tr w:rsidR="001B1F48" w:rsidRPr="00600A9F" w:rsidTr="00AA5AD3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104,2</w:t>
            </w:r>
          </w:p>
        </w:tc>
      </w:tr>
      <w:tr w:rsidR="001B1F48" w:rsidRPr="00600A9F" w:rsidTr="00125FF3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134,8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118,7</w:t>
            </w:r>
          </w:p>
        </w:tc>
      </w:tr>
      <w:tr w:rsidR="001B1F48" w:rsidRPr="00600A9F" w:rsidTr="00302D10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188,9</w:t>
            </w:r>
          </w:p>
        </w:tc>
      </w:tr>
      <w:tr w:rsidR="001B1F48" w:rsidRPr="00600A9F" w:rsidTr="001D5E3D">
        <w:trPr>
          <w:trHeight w:val="76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211,1</w:t>
            </w:r>
          </w:p>
        </w:tc>
      </w:tr>
      <w:tr w:rsidR="001B1F48" w:rsidRPr="00600A9F" w:rsidTr="00CD7977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107,2</w:t>
            </w:r>
          </w:p>
        </w:tc>
      </w:tr>
      <w:tr w:rsidR="001B1F48" w:rsidRPr="00600A9F" w:rsidTr="005A35E2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260,4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110,7</w:t>
            </w:r>
          </w:p>
        </w:tc>
      </w:tr>
      <w:tr w:rsidR="001B1F48" w:rsidRPr="00600A9F" w:rsidTr="00FE3382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168,2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156,9</w:t>
            </w:r>
          </w:p>
        </w:tc>
      </w:tr>
      <w:tr w:rsidR="001B1F48" w:rsidRPr="00600A9F" w:rsidTr="00EE1A91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118,3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140,9</w:t>
            </w:r>
          </w:p>
        </w:tc>
      </w:tr>
      <w:tr w:rsidR="001B1F48" w:rsidRPr="00600A9F" w:rsidTr="00E472DF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38,9</w:t>
            </w:r>
          </w:p>
        </w:tc>
      </w:tr>
      <w:tr w:rsidR="001B1F48" w:rsidRPr="00600A9F" w:rsidTr="002F348C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156,9</w:t>
            </w:r>
          </w:p>
        </w:tc>
      </w:tr>
      <w:tr w:rsidR="001B1F48" w:rsidRPr="00600A9F" w:rsidTr="000D3460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127,9</w:t>
            </w:r>
          </w:p>
        </w:tc>
      </w:tr>
      <w:tr w:rsidR="001B1F48" w:rsidRPr="00600A9F" w:rsidTr="005B383A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в 19,1 р.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178,2</w:t>
            </w:r>
          </w:p>
        </w:tc>
      </w:tr>
      <w:tr w:rsidR="001B1F48" w:rsidRPr="00600A9F" w:rsidTr="00FD3EED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121,6</w:t>
            </w:r>
          </w:p>
        </w:tc>
      </w:tr>
      <w:tr w:rsidR="001B1F48" w:rsidRPr="00600A9F" w:rsidTr="001879DF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81,4</w:t>
            </w:r>
          </w:p>
        </w:tc>
      </w:tr>
      <w:tr w:rsidR="001B1F48" w:rsidRPr="00600A9F" w:rsidTr="00B80913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600A9F" w:rsidRDefault="001B1F48" w:rsidP="00ED29AE">
            <w:pPr>
              <w:spacing w:before="20" w:after="2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8" w:rsidRPr="00CD48E3" w:rsidRDefault="001B1F48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210,5</w:t>
            </w:r>
          </w:p>
        </w:tc>
      </w:tr>
      <w:tr w:rsidR="00464857" w:rsidRPr="00600A9F" w:rsidTr="0025243C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ED29A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ED29AE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115,9</w:t>
            </w:r>
          </w:p>
        </w:tc>
      </w:tr>
      <w:tr w:rsidR="00464857" w:rsidRPr="00600A9F" w:rsidTr="00ED29AE">
        <w:trPr>
          <w:trHeight w:val="84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ED29AE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</w:t>
            </w:r>
            <w:r w:rsidR="00464857"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71,8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107,9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135,6</w:t>
            </w:r>
          </w:p>
        </w:tc>
      </w:tr>
      <w:tr w:rsidR="00464857" w:rsidRPr="00600A9F" w:rsidTr="00965129">
        <w:trPr>
          <w:trHeight w:val="76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135,6</w:t>
            </w:r>
          </w:p>
        </w:tc>
      </w:tr>
      <w:tr w:rsidR="00464857" w:rsidRPr="00600A9F" w:rsidTr="00E95AB6">
        <w:trPr>
          <w:trHeight w:val="127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D48E3">
              <w:rPr>
                <w:rFonts w:ascii="Times New Roman" w:hAnsi="Times New Roman" w:cs="Times New Roman"/>
                <w:b/>
              </w:rPr>
              <w:t>118,7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136,6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D48E3">
              <w:rPr>
                <w:rFonts w:ascii="Times New Roman" w:hAnsi="Times New Roman" w:cs="Times New Roman"/>
                <w:b/>
              </w:rPr>
              <w:t>118,3</w:t>
            </w:r>
          </w:p>
        </w:tc>
      </w:tr>
      <w:tr w:rsidR="00464857" w:rsidRPr="00600A9F" w:rsidTr="00174129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94,4</w:t>
            </w:r>
          </w:p>
        </w:tc>
      </w:tr>
      <w:tr w:rsidR="00464857" w:rsidRPr="00600A9F" w:rsidTr="00551EC8">
        <w:trPr>
          <w:trHeight w:val="255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100,4</w:t>
            </w:r>
          </w:p>
        </w:tc>
      </w:tr>
      <w:tr w:rsidR="00464857" w:rsidRPr="00600A9F" w:rsidTr="002B4113">
        <w:trPr>
          <w:trHeight w:val="5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262,6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204,1</w:t>
            </w:r>
          </w:p>
        </w:tc>
      </w:tr>
      <w:tr w:rsidR="00464857" w:rsidRPr="00600A9F" w:rsidTr="00A30235">
        <w:trPr>
          <w:trHeight w:val="102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600A9F" w:rsidRDefault="00464857" w:rsidP="004648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237,8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57" w:rsidRPr="00CD48E3" w:rsidRDefault="00464857" w:rsidP="00CD48E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D48E3">
              <w:rPr>
                <w:rFonts w:ascii="Times New Roman" w:hAnsi="Times New Roman" w:cs="Times New Roman"/>
              </w:rPr>
              <w:t>265,8</w:t>
            </w:r>
          </w:p>
        </w:tc>
      </w:tr>
    </w:tbl>
    <w:p w:rsidR="00382455" w:rsidRDefault="00382455" w:rsidP="00104BA0">
      <w:pPr>
        <w:jc w:val="center"/>
      </w:pPr>
    </w:p>
    <w:sectPr w:rsidR="00382455" w:rsidSect="0010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BA0"/>
    <w:rsid w:val="0000495A"/>
    <w:rsid w:val="0004741B"/>
    <w:rsid w:val="000642E1"/>
    <w:rsid w:val="00065EF7"/>
    <w:rsid w:val="000B6330"/>
    <w:rsid w:val="00104BA0"/>
    <w:rsid w:val="0012101D"/>
    <w:rsid w:val="001365A3"/>
    <w:rsid w:val="00165D81"/>
    <w:rsid w:val="001712B0"/>
    <w:rsid w:val="00172078"/>
    <w:rsid w:val="00195A82"/>
    <w:rsid w:val="001B1F48"/>
    <w:rsid w:val="001D2618"/>
    <w:rsid w:val="001E7449"/>
    <w:rsid w:val="001F704B"/>
    <w:rsid w:val="002320E1"/>
    <w:rsid w:val="00235D3E"/>
    <w:rsid w:val="00236EAA"/>
    <w:rsid w:val="00257694"/>
    <w:rsid w:val="002B7345"/>
    <w:rsid w:val="002E16EB"/>
    <w:rsid w:val="00364B3C"/>
    <w:rsid w:val="00382455"/>
    <w:rsid w:val="003A196F"/>
    <w:rsid w:val="003A3376"/>
    <w:rsid w:val="003D657C"/>
    <w:rsid w:val="0040607F"/>
    <w:rsid w:val="00433C00"/>
    <w:rsid w:val="00464857"/>
    <w:rsid w:val="004A2C43"/>
    <w:rsid w:val="004A3CF5"/>
    <w:rsid w:val="005367EA"/>
    <w:rsid w:val="0054624E"/>
    <w:rsid w:val="00550B14"/>
    <w:rsid w:val="0057507C"/>
    <w:rsid w:val="00600A9F"/>
    <w:rsid w:val="00627022"/>
    <w:rsid w:val="00627A3A"/>
    <w:rsid w:val="00673121"/>
    <w:rsid w:val="00687E84"/>
    <w:rsid w:val="00697128"/>
    <w:rsid w:val="006B11F3"/>
    <w:rsid w:val="00752744"/>
    <w:rsid w:val="00754230"/>
    <w:rsid w:val="0076072F"/>
    <w:rsid w:val="00783872"/>
    <w:rsid w:val="007D0D63"/>
    <w:rsid w:val="0081049A"/>
    <w:rsid w:val="008574EF"/>
    <w:rsid w:val="00875813"/>
    <w:rsid w:val="00884F2D"/>
    <w:rsid w:val="008B2B2F"/>
    <w:rsid w:val="008D3EAB"/>
    <w:rsid w:val="0091583C"/>
    <w:rsid w:val="009672CF"/>
    <w:rsid w:val="00985A80"/>
    <w:rsid w:val="00990E80"/>
    <w:rsid w:val="009B44CD"/>
    <w:rsid w:val="009F1D08"/>
    <w:rsid w:val="00A91900"/>
    <w:rsid w:val="00AE5BEE"/>
    <w:rsid w:val="00B56544"/>
    <w:rsid w:val="00C00164"/>
    <w:rsid w:val="00C33B69"/>
    <w:rsid w:val="00C33BD2"/>
    <w:rsid w:val="00C75EF7"/>
    <w:rsid w:val="00CD48E3"/>
    <w:rsid w:val="00D95C6B"/>
    <w:rsid w:val="00DA24B1"/>
    <w:rsid w:val="00DA5AA0"/>
    <w:rsid w:val="00E7345C"/>
    <w:rsid w:val="00E92BC6"/>
    <w:rsid w:val="00E94A55"/>
    <w:rsid w:val="00ED29AE"/>
    <w:rsid w:val="00F327AB"/>
    <w:rsid w:val="00F506E6"/>
    <w:rsid w:val="00F606FB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6</cp:revision>
  <cp:lastPrinted>2021-05-27T11:38:00Z</cp:lastPrinted>
  <dcterms:created xsi:type="dcterms:W3CDTF">2021-05-25T07:41:00Z</dcterms:created>
  <dcterms:modified xsi:type="dcterms:W3CDTF">2021-05-27T11:42:00Z</dcterms:modified>
</cp:coreProperties>
</file>